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98" w:rsidRDefault="005A6F98">
      <w:pPr>
        <w:spacing w:before="10" w:after="0" w:line="200" w:lineRule="exact"/>
        <w:rPr>
          <w:sz w:val="20"/>
          <w:szCs w:val="20"/>
        </w:rPr>
      </w:pPr>
      <w:bookmarkStart w:id="0" w:name="_GoBack"/>
      <w:bookmarkEnd w:id="0"/>
    </w:p>
    <w:p w:rsidR="009573AF" w:rsidRDefault="00760377">
      <w:pPr>
        <w:spacing w:before="26" w:after="0" w:line="238" w:lineRule="auto"/>
        <w:ind w:left="1709" w:right="1686" w:hanging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nthr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ohn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r. Chri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 w:rsidR="009573AF">
        <w:rPr>
          <w:rFonts w:ascii="Times New Roman" w:eastAsia="Times New Roman" w:hAnsi="Times New Roman" w:cs="Times New Roman"/>
          <w:sz w:val="23"/>
          <w:szCs w:val="23"/>
        </w:rPr>
        <w:t>and Mr. David Dillon</w:t>
      </w:r>
    </w:p>
    <w:p w:rsidR="005A6F98" w:rsidRDefault="00760377">
      <w:pPr>
        <w:spacing w:before="26" w:after="0" w:line="238" w:lineRule="auto"/>
        <w:ind w:left="1709" w:right="1686" w:hanging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illon</w:t>
      </w:r>
    </w:p>
    <w:p w:rsidR="005A6F98" w:rsidRDefault="00760377">
      <w:pPr>
        <w:spacing w:after="0" w:line="240" w:lineRule="auto"/>
        <w:ind w:left="2915" w:right="2893" w:hanging="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lon@ufl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nline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</w:p>
    <w:p w:rsidR="005A6F98" w:rsidRDefault="005A6F98">
      <w:pPr>
        <w:spacing w:before="1" w:after="0" w:line="130" w:lineRule="exact"/>
        <w:rPr>
          <w:sz w:val="13"/>
          <w:szCs w:val="13"/>
        </w:rPr>
      </w:pPr>
    </w:p>
    <w:p w:rsidR="005A6F98" w:rsidRDefault="005A6F98">
      <w:pPr>
        <w:spacing w:after="0" w:line="200" w:lineRule="exact"/>
        <w:rPr>
          <w:sz w:val="20"/>
          <w:szCs w:val="20"/>
        </w:rPr>
      </w:pPr>
    </w:p>
    <w:p w:rsidR="005A6F98" w:rsidRDefault="005A6F98">
      <w:pPr>
        <w:spacing w:after="0" w:line="200" w:lineRule="exact"/>
        <w:rPr>
          <w:sz w:val="20"/>
          <w:szCs w:val="20"/>
        </w:rPr>
      </w:pPr>
    </w:p>
    <w:p w:rsidR="005A6F98" w:rsidRDefault="007603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5A6F98" w:rsidRDefault="00760377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is the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A6F98" w:rsidRDefault="00760377">
      <w:pPr>
        <w:spacing w:after="0" w:line="240" w:lineRule="auto"/>
        <w:ind w:left="100" w:right="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tail.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to test models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use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netwo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dict outcom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visuali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unique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about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ipants will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viduals).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introdu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ropolo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A1AC5">
        <w:rPr>
          <w:rFonts w:ascii="Times New Roman" w:eastAsia="Times New Roman" w:hAnsi="Times New Roman" w:cs="Times New Roman"/>
          <w:sz w:val="24"/>
          <w:szCs w:val="24"/>
        </w:rPr>
        <w:t xml:space="preserve">ET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while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using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1AC5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9A1AC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hould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to:</w:t>
      </w:r>
    </w:p>
    <w:p w:rsidR="005A6F98" w:rsidRDefault="005A6F98">
      <w:pPr>
        <w:spacing w:before="6" w:after="0" w:line="260" w:lineRule="exact"/>
        <w:rPr>
          <w:sz w:val="26"/>
          <w:szCs w:val="26"/>
        </w:rPr>
      </w:pPr>
    </w:p>
    <w:p w:rsidR="005A6F98" w:rsidRDefault="00760377">
      <w:pPr>
        <w:tabs>
          <w:tab w:val="left" w:pos="780"/>
        </w:tabs>
        <w:spacing w:after="0" w:line="240" w:lineRule="auto"/>
        <w:ind w:left="423" w:right="3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input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760377">
      <w:pPr>
        <w:tabs>
          <w:tab w:val="left" w:pos="780"/>
        </w:tabs>
        <w:spacing w:before="1" w:after="0" w:line="240" w:lineRule="auto"/>
        <w:ind w:left="423" w:right="2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-b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-b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760377">
      <w:pPr>
        <w:tabs>
          <w:tab w:val="left" w:pos="820"/>
        </w:tabs>
        <w:spacing w:after="0" w:line="281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 di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hms</w:t>
      </w:r>
    </w:p>
    <w:p w:rsidR="005A6F98" w:rsidRDefault="00760377">
      <w:pPr>
        <w:tabs>
          <w:tab w:val="left" w:pos="820"/>
        </w:tabs>
        <w:spacing w:after="0" w:line="281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node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roup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</w:t>
      </w:r>
    </w:p>
    <w:p w:rsidR="005A6F98" w:rsidRDefault="00760377">
      <w:pPr>
        <w:tabs>
          <w:tab w:val="left" w:pos="820"/>
        </w:tabs>
        <w:spacing w:after="0" w:line="281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  <w:t>Bui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ls</w:t>
      </w:r>
    </w:p>
    <w:p w:rsidR="005A6F98" w:rsidRDefault="00760377">
      <w:pPr>
        <w:tabs>
          <w:tab w:val="left" w:pos="820"/>
        </w:tabs>
        <w:spacing w:after="0" w:line="281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  <w:t>Choo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ong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ork 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 on 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ls</w:t>
      </w:r>
    </w:p>
    <w:p w:rsidR="005A6F98" w:rsidRDefault="00760377">
      <w:pPr>
        <w:tabs>
          <w:tab w:val="left" w:pos="820"/>
        </w:tabs>
        <w:spacing w:after="0" w:line="281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ts</w:t>
      </w:r>
    </w:p>
    <w:p w:rsidR="005A6F98" w:rsidRDefault="005A6F98">
      <w:pPr>
        <w:spacing w:before="8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t:</w:t>
      </w:r>
    </w:p>
    <w:p w:rsidR="005A6F98" w:rsidRDefault="00760377">
      <w:pPr>
        <w:spacing w:after="0" w:line="259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F46929">
        <w:rPr>
          <w:rFonts w:ascii="Times New Roman" w:eastAsia="Times New Roman" w:hAnsi="Times New Roman" w:cs="Times New Roman"/>
          <w:spacing w:val="1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tti,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ohn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2013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ing 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</w:p>
    <w:p w:rsidR="005A6F98" w:rsidRDefault="00760377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5A6F98" w:rsidRDefault="005A6F98">
      <w:pPr>
        <w:spacing w:before="8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:rsidR="005A6F98" w:rsidRDefault="00760377">
      <w:pPr>
        <w:spacing w:after="0" w:line="259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60-d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4"/>
          <w:sz w:val="23"/>
          <w:szCs w:val="23"/>
        </w:rPr>
        <w:t xml:space="preserve"> </w:t>
      </w:r>
      <w:proofErr w:type="gramEnd"/>
      <w:r>
        <w:fldChar w:fldCharType="begin"/>
      </w:r>
      <w:r>
        <w:instrText xml:space="preserve"> HYPERLINK "http://www.analytictech.com/downloaduc6.htm"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ttp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: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//</w:t>
      </w:r>
      <w:r>
        <w:rPr>
          <w:rFonts w:ascii="Times New Roman" w:eastAsia="Times New Roman" w:hAnsi="Times New Roman" w:cs="Times New Roman"/>
          <w:color w:val="0000FF"/>
          <w:spacing w:val="-1"/>
          <w:sz w:val="23"/>
          <w:szCs w:val="23"/>
          <w:u w:val="single" w:color="0000FF"/>
        </w:rPr>
        <w:t>www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pacing w:val="-5"/>
          <w:sz w:val="23"/>
          <w:szCs w:val="23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ti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1"/>
          <w:sz w:val="23"/>
          <w:szCs w:val="23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h.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m/do</w:t>
      </w:r>
      <w:r>
        <w:rPr>
          <w:rFonts w:ascii="Times New Roman" w:eastAsia="Times New Roman" w:hAnsi="Times New Roman" w:cs="Times New Roman"/>
          <w:color w:val="0000FF"/>
          <w:spacing w:val="-1"/>
          <w:sz w:val="23"/>
          <w:szCs w:val="23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nl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d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u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6.h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fldChar w:fldCharType="end"/>
      </w:r>
    </w:p>
    <w:p w:rsidR="005A6F98" w:rsidRDefault="00760377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7"/>
          <w:sz w:val="23"/>
          <w:szCs w:val="23"/>
        </w:rPr>
        <w:t xml:space="preserve"> </w:t>
      </w:r>
      <w:proofErr w:type="gramEnd"/>
      <w:r>
        <w:fldChar w:fldCharType="begin"/>
      </w:r>
      <w:r>
        <w:instrText xml:space="preserve"> HYPERLINK "http://sourceforge.net/projects/egonet/"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http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: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//</w:t>
      </w:r>
      <w:r>
        <w:rPr>
          <w:rFonts w:ascii="Times New Roman" w:eastAsia="Times New Roman" w:hAnsi="Times New Roman" w:cs="Times New Roman"/>
          <w:color w:val="0000FF"/>
          <w:spacing w:val="-1"/>
          <w:sz w:val="23"/>
          <w:szCs w:val="23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our</w:t>
      </w:r>
      <w:r>
        <w:rPr>
          <w:rFonts w:ascii="Times New Roman" w:eastAsia="Times New Roman" w:hAnsi="Times New Roman" w:cs="Times New Roman"/>
          <w:color w:val="0000FF"/>
          <w:spacing w:val="-1"/>
          <w:sz w:val="23"/>
          <w:szCs w:val="23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or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.n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t/pr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j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1"/>
          <w:sz w:val="23"/>
          <w:szCs w:val="23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-1"/>
          <w:sz w:val="23"/>
          <w:szCs w:val="23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g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on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fldChar w:fldCharType="end"/>
      </w:r>
    </w:p>
    <w:p w:rsidR="005A6F98" w:rsidRDefault="00760377">
      <w:pPr>
        <w:spacing w:before="2"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nnm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30-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4"/>
          <w:position w:val="-1"/>
          <w:sz w:val="23"/>
          <w:szCs w:val="23"/>
        </w:rPr>
        <w:t xml:space="preserve"> </w:t>
      </w:r>
      <w:proofErr w:type="gramEnd"/>
      <w:r>
        <w:fldChar w:fldCharType="begin"/>
      </w:r>
      <w:r>
        <w:instrText xml:space="preserve"> HYPERLINK "http://www.vennmaker.com/en/download/"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pacing w:val="-2"/>
          <w:position w:val="-1"/>
          <w:sz w:val="23"/>
          <w:szCs w:val="23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position w:val="-1"/>
          <w:sz w:val="23"/>
          <w:szCs w:val="23"/>
          <w:u w:val="single" w:color="0000FF"/>
        </w:rPr>
        <w:t>tt</w:t>
      </w:r>
      <w:r>
        <w:rPr>
          <w:rFonts w:ascii="Times New Roman" w:eastAsia="Times New Roman" w:hAnsi="Times New Roman" w:cs="Times New Roman"/>
          <w:color w:val="0000FF"/>
          <w:spacing w:val="-2"/>
          <w:position w:val="-1"/>
          <w:sz w:val="23"/>
          <w:szCs w:val="23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position w:val="-1"/>
          <w:sz w:val="23"/>
          <w:szCs w:val="23"/>
          <w:u w:val="single" w:color="0000FF"/>
        </w:rPr>
        <w:t>://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3"/>
          <w:szCs w:val="23"/>
          <w:u w:val="single" w:color="0000FF"/>
        </w:rPr>
        <w:t>ww</w:t>
      </w:r>
      <w:r>
        <w:rPr>
          <w:rFonts w:ascii="Times New Roman" w:eastAsia="Times New Roman" w:hAnsi="Times New Roman" w:cs="Times New Roman"/>
          <w:color w:val="0000FF"/>
          <w:spacing w:val="-3"/>
          <w:position w:val="-1"/>
          <w:sz w:val="23"/>
          <w:szCs w:val="23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position w:val="-1"/>
          <w:sz w:val="23"/>
          <w:szCs w:val="23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2"/>
          <w:position w:val="-1"/>
          <w:sz w:val="23"/>
          <w:szCs w:val="23"/>
          <w:u w:val="single" w:color="0000FF"/>
        </w:rPr>
        <w:t>v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position w:val="-1"/>
          <w:sz w:val="23"/>
          <w:szCs w:val="23"/>
          <w:u w:val="single" w:color="0000FF"/>
        </w:rPr>
        <w:t>nnm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3"/>
          <w:szCs w:val="23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position w:val="-1"/>
          <w:sz w:val="23"/>
          <w:szCs w:val="23"/>
          <w:u w:val="single" w:color="0000FF"/>
        </w:rPr>
        <w:t>k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position w:val="-1"/>
          <w:sz w:val="23"/>
          <w:szCs w:val="23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-2"/>
          <w:position w:val="-1"/>
          <w:sz w:val="23"/>
          <w:szCs w:val="23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3"/>
          <w:szCs w:val="23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position w:val="-1"/>
          <w:sz w:val="23"/>
          <w:szCs w:val="23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-2"/>
          <w:position w:val="-1"/>
          <w:sz w:val="23"/>
          <w:szCs w:val="23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position w:val="-1"/>
          <w:sz w:val="23"/>
          <w:szCs w:val="23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position w:val="-1"/>
          <w:sz w:val="23"/>
          <w:szCs w:val="23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position w:val="-1"/>
          <w:sz w:val="23"/>
          <w:szCs w:val="23"/>
          <w:u w:val="single" w:color="0000FF"/>
        </w:rPr>
        <w:t>/do</w:t>
      </w:r>
      <w:r>
        <w:rPr>
          <w:rFonts w:ascii="Times New Roman" w:eastAsia="Times New Roman" w:hAnsi="Times New Roman" w:cs="Times New Roman"/>
          <w:color w:val="0000FF"/>
          <w:spacing w:val="-1"/>
          <w:position w:val="-1"/>
          <w:sz w:val="23"/>
          <w:szCs w:val="23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position w:val="-1"/>
          <w:sz w:val="23"/>
          <w:szCs w:val="23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pacing w:val="-2"/>
          <w:position w:val="-1"/>
          <w:sz w:val="23"/>
          <w:szCs w:val="23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position w:val="-1"/>
          <w:sz w:val="23"/>
          <w:szCs w:val="23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3"/>
          <w:szCs w:val="23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position w:val="-1"/>
          <w:sz w:val="23"/>
          <w:szCs w:val="23"/>
          <w:u w:val="single" w:color="0000FF"/>
        </w:rPr>
        <w:t>d/</w:t>
      </w:r>
      <w:r>
        <w:rPr>
          <w:rFonts w:ascii="Times New Roman" w:eastAsia="Times New Roman" w:hAnsi="Times New Roman" w:cs="Times New Roman"/>
          <w:color w:val="0000FF"/>
          <w:position w:val="-1"/>
          <w:sz w:val="23"/>
          <w:szCs w:val="23"/>
          <w:u w:val="single" w:color="0000FF"/>
        </w:rPr>
        <w:fldChar w:fldCharType="end"/>
      </w:r>
    </w:p>
    <w:p w:rsidR="005A6F98" w:rsidRDefault="005A6F98">
      <w:pPr>
        <w:spacing w:before="2" w:after="0" w:line="240" w:lineRule="exact"/>
        <w:rPr>
          <w:sz w:val="24"/>
          <w:szCs w:val="24"/>
        </w:rPr>
      </w:pPr>
    </w:p>
    <w:p w:rsidR="005A6F98" w:rsidRDefault="00760377">
      <w:pPr>
        <w:spacing w:before="30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ial</w:t>
      </w:r>
    </w:p>
    <w:p w:rsidR="005A6F98" w:rsidRDefault="00760377">
      <w:pPr>
        <w:spacing w:after="0" w:line="259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 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dle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5A6F98" w:rsidRDefault="00F15CA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hyperlink r:id="rId6">
        <w:r w:rsidR="00760377"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http</w:t>
        </w:r>
        <w:r w:rsidR="00760377"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:</w:t>
        </w:r>
        <w:r w:rsidR="00760377"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//</w:t>
        </w:r>
        <w:r w:rsidR="00760377"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f</w:t>
        </w:r>
        <w:r w:rsidR="00760377"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ac</w:t>
        </w:r>
        <w:r w:rsidR="00760377"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u</w:t>
        </w:r>
        <w:r w:rsidR="00760377"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l</w:t>
        </w:r>
        <w:r w:rsidR="00760377"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t</w:t>
        </w:r>
        <w:r w:rsidR="00760377">
          <w:rPr>
            <w:rFonts w:ascii="Times New Roman" w:eastAsia="Times New Roman" w:hAnsi="Times New Roman" w:cs="Times New Roman"/>
            <w:color w:val="0000FF"/>
            <w:spacing w:val="-5"/>
            <w:sz w:val="23"/>
            <w:szCs w:val="23"/>
          </w:rPr>
          <w:t>y</w:t>
        </w:r>
        <w:r w:rsidR="00760377"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.u</w:t>
        </w:r>
        <w:r w:rsidR="00760377"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c</w:t>
        </w:r>
        <w:r w:rsidR="00760377"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r.</w:t>
        </w:r>
        <w:r w:rsidR="00760377"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e</w:t>
        </w:r>
        <w:r w:rsidR="00760377"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du/~h</w:t>
        </w:r>
        <w:r w:rsidR="00760377"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a</w:t>
        </w:r>
        <w:r w:rsidR="00760377"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n</w:t>
        </w:r>
        <w:r w:rsidR="00760377"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n</w:t>
        </w:r>
        <w:r w:rsidR="00760377"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e</w:t>
        </w:r>
        <w:r w:rsidR="00760377"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m</w:t>
        </w:r>
        <w:r w:rsidR="00760377"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</w:rPr>
          <w:t>a</w:t>
        </w:r>
        <w:r w:rsidR="00760377"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n/n</w:t>
        </w:r>
        <w:r w:rsidR="00760377"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e</w:t>
        </w:r>
        <w:r w:rsidR="00760377"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t</w:t>
        </w:r>
        <w:r w:rsidR="00760377"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t</w:t>
        </w:r>
        <w:r w:rsidR="00760377"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e</w:t>
        </w:r>
        <w:r w:rsidR="00760377"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xt/</w:t>
        </w:r>
      </w:hyperlink>
    </w:p>
    <w:p w:rsidR="005A6F98" w:rsidRDefault="005A6F98">
      <w:pPr>
        <w:spacing w:before="11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Supp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5A6F98" w:rsidRDefault="00760377">
      <w:pPr>
        <w:spacing w:after="0" w:line="259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books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introdu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5A6F98">
      <w:pPr>
        <w:spacing w:before="4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ohn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tt 2000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: 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andbo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bury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z w:val="23"/>
          <w:szCs w:val="23"/>
        </w:rPr>
        <w:t>rk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5A6F98">
      <w:pPr>
        <w:spacing w:after="0"/>
        <w:sectPr w:rsidR="005A6F98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5A6F98" w:rsidRDefault="00760377">
      <w:pPr>
        <w:spacing w:before="74" w:after="0" w:line="240" w:lineRule="auto"/>
        <w:ind w:left="100" w:right="1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T</w:t>
      </w:r>
      <w:r w:rsidR="00F46929">
        <w:rPr>
          <w:rFonts w:ascii="Times New Roman" w:eastAsia="Times New Roman" w:hAnsi="Times New Roman" w:cs="Times New Roman"/>
          <w:spacing w:val="1"/>
          <w:sz w:val="23"/>
          <w:szCs w:val="23"/>
        </w:rPr>
        <w:t>homas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alth: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 M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thods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ord 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5A6F98">
      <w:pPr>
        <w:spacing w:before="6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hin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2011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tanding 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 Con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pts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5A6F98" w:rsidRDefault="00760377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ord 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5A6F98">
      <w:pPr>
        <w:spacing w:before="7" w:after="0" w:line="260" w:lineRule="exact"/>
        <w:rPr>
          <w:sz w:val="26"/>
          <w:szCs w:val="26"/>
        </w:rPr>
      </w:pPr>
    </w:p>
    <w:p w:rsidR="005A6F98" w:rsidRDefault="00760377">
      <w:pPr>
        <w:spacing w:after="0" w:line="264" w:lineRule="exact"/>
        <w:ind w:left="100" w:right="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1994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: M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ppl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dition.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5A6F98">
      <w:pPr>
        <w:spacing w:before="8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</w:p>
    <w:p w:rsidR="005A6F98" w:rsidRDefault="00760377">
      <w:pPr>
        <w:spacing w:after="0" w:line="259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(90-100),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(87-89),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+ (84-86), B (80- 83),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B-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77-79), C+ (74-77), C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-73),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- (67-69), D+</w:t>
      </w:r>
    </w:p>
    <w:p w:rsidR="005A6F98" w:rsidRDefault="00760377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(64-66), D (6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-63),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 (5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-59), 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(&lt;57).</w:t>
      </w:r>
    </w:p>
    <w:p w:rsidR="009A1AC5" w:rsidRDefault="009A1AC5">
      <w:pPr>
        <w:spacing w:before="1" w:after="0" w:line="266" w:lineRule="exact"/>
        <w:ind w:left="100" w:right="246"/>
        <w:rPr>
          <w:rFonts w:ascii="Times New Roman" w:eastAsia="Times New Roman" w:hAnsi="Times New Roman" w:cs="Times New Roman"/>
          <w:sz w:val="23"/>
          <w:szCs w:val="23"/>
        </w:rPr>
      </w:pPr>
    </w:p>
    <w:p w:rsidR="005A6F98" w:rsidRDefault="00760377">
      <w:pPr>
        <w:spacing w:before="1" w:after="0" w:line="266" w:lineRule="exact"/>
        <w:ind w:left="100" w:right="2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ipat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%). Your par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topi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hould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5A6F98" w:rsidRDefault="00760377">
      <w:pPr>
        <w:spacing w:after="0" w:line="264" w:lineRule="exact"/>
        <w:ind w:left="100" w:right="4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hould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nd, 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rror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 point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760377">
      <w:pPr>
        <w:spacing w:after="0" w:line="261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ign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nts </w:t>
      </w:r>
      <w:r>
        <w:rPr>
          <w:rFonts w:ascii="Times New Roman" w:eastAsia="Times New Roman" w:hAnsi="Times New Roman" w:cs="Times New Roman"/>
          <w:sz w:val="23"/>
          <w:szCs w:val="23"/>
        </w:rPr>
        <w:t>(60%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kly</w:t>
      </w:r>
    </w:p>
    <w:p w:rsidR="005A6F98" w:rsidRDefault="00760377">
      <w:pPr>
        <w:spacing w:before="5" w:after="0" w:line="264" w:lineRule="exact"/>
        <w:ind w:left="100" w:right="1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(HW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 of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pts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 point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760377">
      <w:pPr>
        <w:spacing w:after="0" w:line="264" w:lineRule="exact"/>
        <w:ind w:left="100" w:right="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 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z w:val="23"/>
          <w:szCs w:val="23"/>
        </w:rPr>
        <w:t>(3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%). Your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plus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hould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</w:p>
    <w:p w:rsidR="005A6F98" w:rsidRDefault="00760377">
      <w:pPr>
        <w:spacing w:after="0" w:line="263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5A6F98">
      <w:pPr>
        <w:spacing w:before="4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00" w:right="30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oli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.ufl.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d/cu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ulations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info/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spx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.i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.u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l.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nu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.html</w:t>
        </w:r>
      </w:hyperlink>
    </w:p>
    <w:p w:rsidR="005A6F98" w:rsidRDefault="005A6F98">
      <w:pPr>
        <w:spacing w:after="0" w:line="240" w:lineRule="exact"/>
        <w:rPr>
          <w:sz w:val="24"/>
          <w:szCs w:val="24"/>
        </w:rPr>
      </w:pPr>
    </w:p>
    <w:p w:rsidR="005A6F98" w:rsidRDefault="00760377">
      <w:pPr>
        <w:spacing w:before="30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</w:p>
    <w:p w:rsidR="005A6F98" w:rsidRDefault="00760377">
      <w:pPr>
        <w:spacing w:after="0" w:line="259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:rsidR="005A6F98" w:rsidRDefault="00760377">
      <w:pPr>
        <w:spacing w:after="0" w:line="276" w:lineRule="exact"/>
        <w:ind w:left="100" w:right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-up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A6F98" w:rsidRDefault="005A6F98">
      <w:pPr>
        <w:spacing w:before="8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</w:p>
    <w:p w:rsidR="005A6F98" w:rsidRDefault="00760377">
      <w:pPr>
        <w:spacing w:after="0" w:line="259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uld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l.</w:t>
      </w:r>
    </w:p>
    <w:p w:rsidR="005A6F98" w:rsidRDefault="00760377">
      <w:pPr>
        <w:spacing w:before="2" w:after="0" w:line="240" w:lineRule="auto"/>
        <w:ind w:left="100" w:right="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ollu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(w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nt),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m (u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npub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mul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 wi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 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nt’s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honor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honor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http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.d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o.u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l.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</w:rPr>
          <w:t>sc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hono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od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honor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</w:rPr>
          <w:t>php</w:t>
        </w:r>
      </w:hyperlink>
    </w:p>
    <w:p w:rsidR="005A6F98" w:rsidRDefault="005A6F98">
      <w:pPr>
        <w:spacing w:before="8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5A6F98" w:rsidRDefault="00760377">
      <w:pPr>
        <w:spacing w:after="0" w:line="269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or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lp.</w:t>
      </w:r>
    </w:p>
    <w:p w:rsidR="005A6F98" w:rsidRDefault="00760377">
      <w:pPr>
        <w:spacing w:after="0" w:line="240" w:lineRule="auto"/>
        <w:ind w:left="100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ssroom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first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.dso.ufl.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du/dr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who must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then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ovide this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5A6F98" w:rsidRDefault="005A6F98">
      <w:pPr>
        <w:spacing w:after="0"/>
        <w:jc w:val="both"/>
        <w:sectPr w:rsidR="005A6F98">
          <w:pgSz w:w="12240" w:h="15840"/>
          <w:pgMar w:top="1360" w:right="1500" w:bottom="280" w:left="1340" w:header="720" w:footer="720" w:gutter="0"/>
          <w:cols w:space="720"/>
        </w:sectPr>
      </w:pPr>
    </w:p>
    <w:p w:rsidR="005A6F98" w:rsidRDefault="00760377">
      <w:pPr>
        <w:spacing w:before="74" w:after="0" w:line="240" w:lineRule="auto"/>
        <w:ind w:left="100" w:right="2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room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Dea</w:t>
      </w:r>
      <w:r>
        <w:rPr>
          <w:rFonts w:ascii="Times New Roman" w:eastAsia="Times New Roman" w:hAnsi="Times New Roman" w:cs="Times New Roman"/>
          <w:sz w:val="23"/>
          <w:szCs w:val="23"/>
        </w:rPr>
        <w:t>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 wh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ommo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(</w:t>
      </w:r>
      <w:hyperlink r:id="rId11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.d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o.u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l.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du/dr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3"/>
            <w:szCs w:val="23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 in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 di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A6F98" w:rsidRDefault="005A6F98">
      <w:pPr>
        <w:spacing w:before="8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5A6F98" w:rsidRDefault="00760377">
      <w:pPr>
        <w:spacing w:after="0" w:line="259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mpus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5A6F98" w:rsidRDefault="00760377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5A6F98" w:rsidRDefault="005A6F98">
      <w:pPr>
        <w:spacing w:before="10" w:after="0" w:line="220" w:lineRule="exact"/>
      </w:pPr>
    </w:p>
    <w:p w:rsidR="005A6F98" w:rsidRDefault="00760377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hyperlink r:id="rId12"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ttp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oun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se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3"/>
            <w:szCs w:val="23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l.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wc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3"/>
            <w:szCs w:val="23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), 301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Pea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ll, 39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</w:p>
    <w:p w:rsidR="005A6F98" w:rsidRDefault="00760377">
      <w:pPr>
        <w:spacing w:after="0" w:line="263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1575,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</w:p>
    <w:p w:rsidR="005A6F98" w:rsidRDefault="00760377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lth,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39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-1171,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</w:p>
    <w:p w:rsidR="005A6F98" w:rsidRDefault="00760377">
      <w:pPr>
        <w:tabs>
          <w:tab w:val="left" w:pos="820"/>
        </w:tabs>
        <w:spacing w:before="19" w:after="0" w:line="264" w:lineRule="exact"/>
        <w:ind w:left="820" w:right="393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3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161,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</w:p>
    <w:p w:rsidR="005A6F98" w:rsidRDefault="00760377">
      <w:pPr>
        <w:tabs>
          <w:tab w:val="left" w:pos="820"/>
        </w:tabs>
        <w:spacing w:before="17" w:after="0" w:line="264" w:lineRule="exact"/>
        <w:ind w:left="820" w:right="967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itz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nion, 392-1601,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5A6F98">
      <w:pPr>
        <w:spacing w:before="8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ylla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oli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</w:p>
    <w:p w:rsidR="005A6F98" w:rsidRDefault="00760377">
      <w:pPr>
        <w:spacing w:after="0" w:line="259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5A6F98">
      <w:pPr>
        <w:spacing w:before="8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:rsidR="005A6F98" w:rsidRDefault="00760377">
      <w:pPr>
        <w:spacing w:after="0" w:line="264" w:lineRule="exact"/>
        <w:ind w:left="100" w:right="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45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hour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 12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- 15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 30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5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hron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hronou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, online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hronous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hronous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online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hronous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hronous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itiq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' 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ly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 hours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hronous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</w:p>
    <w:p w:rsidR="005A6F98" w:rsidRDefault="00760377">
      <w:pPr>
        <w:spacing w:before="2" w:after="0" w:line="264" w:lineRule="exact"/>
        <w:ind w:left="100" w:righ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 hour 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760377">
      <w:pPr>
        <w:spacing w:before="9" w:after="0" w:line="520" w:lineRule="atLeast"/>
        <w:ind w:left="552" w:right="3627" w:hanging="4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WEEK 1: SOC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ETWORK 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YSI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EW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 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odu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 and b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</w:p>
    <w:p w:rsidR="005A6F98" w:rsidRDefault="00760377">
      <w:pPr>
        <w:tabs>
          <w:tab w:val="left" w:pos="1540"/>
        </w:tabs>
        <w:spacing w:before="4" w:after="0" w:line="240" w:lineRule="auto"/>
        <w:ind w:left="11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Jo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 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s)</w:t>
      </w:r>
    </w:p>
    <w:p w:rsidR="005A6F98" w:rsidRDefault="00760377">
      <w:pPr>
        <w:tabs>
          <w:tab w:val="left" w:pos="1540"/>
        </w:tabs>
        <w:spacing w:after="0" w:line="281" w:lineRule="exact"/>
        <w:ind w:left="11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Ins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talli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(</w:t>
      </w:r>
      <w:r w:rsidR="009A1AC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Dillon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, 30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s)</w:t>
      </w:r>
    </w:p>
    <w:p w:rsidR="005A6F98" w:rsidRDefault="00760377">
      <w:pPr>
        <w:tabs>
          <w:tab w:val="left" w:pos="1540"/>
        </w:tabs>
        <w:spacing w:after="0" w:line="281" w:lineRule="exact"/>
        <w:ind w:left="11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talk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hr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takis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0 mi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)</w:t>
      </w:r>
    </w:p>
    <w:p w:rsidR="005A6F98" w:rsidRDefault="00760377">
      <w:pPr>
        <w:spacing w:after="0" w:line="258" w:lineRule="exact"/>
        <w:ind w:left="5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ing So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</w:p>
    <w:p w:rsidR="005A6F98" w:rsidRDefault="00760377">
      <w:pPr>
        <w:spacing w:after="0" w:line="264" w:lineRule="exact"/>
        <w:ind w:left="5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W: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5A6F98" w:rsidRDefault="00760377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ture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</w:p>
    <w:p w:rsidR="005A6F98" w:rsidRDefault="00760377">
      <w:pPr>
        <w:spacing w:after="0" w:line="264" w:lineRule="exact"/>
        <w:ind w:left="1503" w:right="107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http</w:t>
      </w:r>
      <w:r>
        <w:rPr>
          <w:rFonts w:ascii="Times New Roman" w:eastAsia="Times New Roman" w:hAnsi="Times New Roman" w:cs="Times New Roman"/>
          <w:color w:val="0000FF"/>
          <w:spacing w:val="-1"/>
          <w:sz w:val="23"/>
          <w:szCs w:val="23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: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u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th.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d.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m/u</w:t>
      </w:r>
      <w:r>
        <w:rPr>
          <w:rFonts w:ascii="Times New Roman" w:eastAsia="Times New Roman" w:hAnsi="Times New Roman" w:cs="Times New Roman"/>
          <w:color w:val="0000FF"/>
          <w:spacing w:val="-1"/>
          <w:sz w:val="23"/>
          <w:szCs w:val="23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-3"/>
          <w:sz w:val="23"/>
          <w:szCs w:val="23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/n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3"/>
          <w:sz w:val="23"/>
          <w:szCs w:val="23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pacing w:val="3"/>
          <w:sz w:val="23"/>
          <w:szCs w:val="23"/>
          <w:u w:val="single" w:color="0000FF"/>
        </w:rPr>
        <w:t>?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1"/>
          <w:sz w:val="23"/>
          <w:szCs w:val="23"/>
          <w:u w:val="single" w:color="0000FF"/>
        </w:rPr>
        <w:t>e</w:t>
      </w:r>
      <w:hyperlink r:id="rId13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r=h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t</w:t>
        </w:r>
      </w:hyperlink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 w:color="0000FF"/>
        </w:rPr>
        <w:t>t</w:t>
      </w:r>
      <w:hyperlink r:id="rId14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p</w:t>
        </w:r>
        <w:proofErr w:type="gramStart"/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:</w:t>
        </w:r>
        <w:proofErr w:type="gramEnd"/>
      </w:hyperlink>
      <w:r>
        <w:rPr>
          <w:rFonts w:ascii="Times New Roman" w:eastAsia="Times New Roman" w:hAnsi="Times New Roman" w:cs="Times New Roman"/>
          <w:color w:val="0000FF"/>
          <w:spacing w:val="-2"/>
          <w:sz w:val="23"/>
          <w:szCs w:val="23"/>
          <w:u w:val="single" w:color="0000FF"/>
        </w:rPr>
        <w:t>/</w:t>
      </w:r>
      <w:hyperlink r:id="rId15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.t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d.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m/p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il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0"/>
            <w:sz w:val="23"/>
            <w:szCs w:val="23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>).</w:t>
        </w:r>
      </w:hyperlink>
    </w:p>
    <w:p w:rsidR="005A6F98" w:rsidRDefault="00760377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760377">
      <w:pPr>
        <w:spacing w:after="0" w:line="263" w:lineRule="exact"/>
        <w:ind w:left="5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of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760377">
      <w:pPr>
        <w:spacing w:before="3" w:after="0" w:line="264" w:lineRule="exact"/>
        <w:ind w:left="552" w:right="3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1: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 think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y</w:t>
      </w:r>
      <w:r>
        <w:rPr>
          <w:rFonts w:ascii="Times New Roman" w:eastAsia="Times New Roman" w:hAnsi="Times New Roman" w:cs="Times New Roman"/>
          <w:sz w:val="23"/>
          <w:szCs w:val="23"/>
        </w:rPr>
        <w:t>our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how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rpor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h.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</w:p>
    <w:p w:rsidR="005A6F98" w:rsidRDefault="00760377">
      <w:pPr>
        <w:spacing w:after="0" w:line="263" w:lineRule="exact"/>
        <w:ind w:left="5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ultu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nthr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polog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760377">
      <w:pPr>
        <w:spacing w:after="0" w:line="264" w:lineRule="exact"/>
        <w:ind w:left="5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1: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ntrodu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1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5A6F98">
      <w:pPr>
        <w:spacing w:after="0"/>
        <w:sectPr w:rsidR="005A6F98">
          <w:pgSz w:w="12240" w:h="15840"/>
          <w:pgMar w:top="1360" w:right="1340" w:bottom="280" w:left="1340" w:header="720" w:footer="720" w:gutter="0"/>
          <w:cols w:space="720"/>
        </w:sectPr>
      </w:pPr>
    </w:p>
    <w:p w:rsidR="005A6F98" w:rsidRDefault="005A6F98">
      <w:pPr>
        <w:spacing w:before="8" w:after="0" w:line="180" w:lineRule="exact"/>
        <w:rPr>
          <w:sz w:val="18"/>
          <w:szCs w:val="18"/>
        </w:rPr>
      </w:pPr>
    </w:p>
    <w:p w:rsidR="005A6F98" w:rsidRDefault="00760377">
      <w:pPr>
        <w:spacing w:before="30"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 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pts</w:t>
      </w:r>
    </w:p>
    <w:p w:rsidR="005A6F98" w:rsidRDefault="00760377">
      <w:pPr>
        <w:tabs>
          <w:tab w:val="left" w:pos="1160"/>
        </w:tabs>
        <w:spacing w:before="4" w:after="0" w:line="240" w:lineRule="auto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pts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(Jo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 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s)</w:t>
      </w:r>
    </w:p>
    <w:p w:rsidR="005A6F98" w:rsidRDefault="00760377">
      <w:pPr>
        <w:tabs>
          <w:tab w:val="left" w:pos="1160"/>
        </w:tabs>
        <w:spacing w:after="0" w:line="281" w:lineRule="exact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aw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 (</w:t>
      </w:r>
      <w:r w:rsidR="009A1AC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Dillon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, 30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s)</w:t>
      </w:r>
    </w:p>
    <w:p w:rsidR="005A6F98" w:rsidRDefault="00760377">
      <w:pPr>
        <w:tabs>
          <w:tab w:val="left" w:pos="1160"/>
        </w:tabs>
        <w:spacing w:before="1" w:after="0" w:line="240" w:lineRule="auto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 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ta 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 loo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ki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g at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xi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 data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at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</w:t>
      </w:r>
      <w:r w:rsidR="009A1AC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Dillon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s)</w:t>
      </w:r>
    </w:p>
    <w:p w:rsidR="005A6F98" w:rsidRDefault="00760377">
      <w:pPr>
        <w:spacing w:after="0" w:line="258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ing So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 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HW: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5A6F98" w:rsidRDefault="00760377">
      <w:pPr>
        <w:tabs>
          <w:tab w:val="left" w:pos="11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760377">
      <w:pPr>
        <w:tabs>
          <w:tab w:val="left" w:pos="1160"/>
        </w:tabs>
        <w:spacing w:after="0" w:line="281" w:lineRule="exact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nd di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</w:p>
    <w:p w:rsidR="005A6F98" w:rsidRDefault="00760377">
      <w:pPr>
        <w:spacing w:after="0" w:line="263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ts.</w:t>
      </w:r>
    </w:p>
    <w:p w:rsidR="005A6F98" w:rsidRDefault="005A6F98">
      <w:pPr>
        <w:spacing w:before="6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 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ata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anag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</w:p>
    <w:p w:rsidR="005A6F98" w:rsidRDefault="00760377">
      <w:pPr>
        <w:tabs>
          <w:tab w:val="left" w:pos="1160"/>
        </w:tabs>
        <w:spacing w:before="4" w:after="0" w:line="240" w:lineRule="auto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pts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of 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ta ma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 (Jo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 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s)</w:t>
      </w:r>
    </w:p>
    <w:p w:rsidR="005A6F98" w:rsidRDefault="00760377">
      <w:pPr>
        <w:tabs>
          <w:tab w:val="left" w:pos="1160"/>
        </w:tabs>
        <w:spacing w:after="0" w:line="281" w:lineRule="exact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m m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mod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two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, att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o mat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ix (</w:t>
      </w:r>
      <w:r w:rsidR="009A1AC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Dillon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,</w:t>
      </w:r>
    </w:p>
    <w:p w:rsidR="005A6F98" w:rsidRDefault="00760377">
      <w:pPr>
        <w:spacing w:after="0" w:line="263" w:lineRule="exact"/>
        <w:ind w:left="11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30 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s)</w:t>
      </w:r>
    </w:p>
    <w:p w:rsidR="005A6F98" w:rsidRDefault="00760377">
      <w:pPr>
        <w:spacing w:after="0" w:line="259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ing So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 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5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HW: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5A6F98" w:rsidRDefault="00760377">
      <w:pPr>
        <w:tabs>
          <w:tab w:val="left" w:pos="1160"/>
        </w:tabs>
        <w:spacing w:before="2" w:after="0" w:line="240" w:lineRule="auto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own 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5A6F98" w:rsidRDefault="00760377">
      <w:pPr>
        <w:tabs>
          <w:tab w:val="left" w:pos="1160"/>
        </w:tabs>
        <w:spacing w:after="0" w:line="281" w:lineRule="exact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is,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 on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mod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is t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ode</w:t>
      </w:r>
    </w:p>
    <w:p w:rsidR="005A6F98" w:rsidRDefault="00760377">
      <w:pPr>
        <w:spacing w:after="0" w:line="263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ts.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2: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2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ding</w:t>
      </w:r>
    </w:p>
    <w:p w:rsidR="005A6F98" w:rsidRDefault="005A6F98">
      <w:pPr>
        <w:spacing w:before="2" w:after="0" w:line="130" w:lineRule="exact"/>
        <w:rPr>
          <w:sz w:val="13"/>
          <w:szCs w:val="13"/>
        </w:rPr>
      </w:pPr>
    </w:p>
    <w:p w:rsidR="005A6F98" w:rsidRDefault="005A6F98">
      <w:pPr>
        <w:spacing w:after="0" w:line="200" w:lineRule="exact"/>
        <w:rPr>
          <w:sz w:val="20"/>
          <w:szCs w:val="20"/>
        </w:rPr>
      </w:pPr>
    </w:p>
    <w:p w:rsidR="005A6F98" w:rsidRDefault="005A6F98">
      <w:pPr>
        <w:spacing w:after="0" w:line="200" w:lineRule="exact"/>
        <w:rPr>
          <w:sz w:val="20"/>
          <w:szCs w:val="20"/>
        </w:rPr>
      </w:pP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WEEK 2: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 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</w:p>
    <w:p w:rsidR="005A6F98" w:rsidRDefault="005A6F98">
      <w:pPr>
        <w:spacing w:before="1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 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ion</w:t>
      </w:r>
    </w:p>
    <w:p w:rsidR="005A6F98" w:rsidRDefault="00760377">
      <w:pPr>
        <w:tabs>
          <w:tab w:val="left" w:pos="1520"/>
        </w:tabs>
        <w:spacing w:before="5" w:after="0" w:line="240" w:lineRule="auto"/>
        <w:ind w:left="11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-ba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, 30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)</w:t>
      </w:r>
    </w:p>
    <w:p w:rsidR="005A6F98" w:rsidRDefault="00760377">
      <w:pPr>
        <w:tabs>
          <w:tab w:val="left" w:pos="1520"/>
        </w:tabs>
        <w:spacing w:before="19" w:after="0" w:line="264" w:lineRule="exact"/>
        <w:ind w:left="1525" w:right="617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adg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data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aw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ot di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 w:rsidR="009A1AC5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</w:t>
      </w:r>
      <w:r w:rsidR="009A1AC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Dillon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 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s)</w:t>
      </w:r>
    </w:p>
    <w:p w:rsidR="005A6F98" w:rsidRDefault="00760377">
      <w:pPr>
        <w:spacing w:after="0" w:line="256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ing So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 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</w:p>
    <w:p w:rsidR="005A6F98" w:rsidRDefault="00760377">
      <w:pPr>
        <w:spacing w:before="2"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HW: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5A6F98" w:rsidRDefault="00760377">
      <w:pPr>
        <w:tabs>
          <w:tab w:val="left" w:pos="11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ibu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760377">
      <w:pPr>
        <w:spacing w:after="0" w:line="263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VN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2: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2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ding</w:t>
      </w:r>
    </w:p>
    <w:p w:rsidR="005A6F98" w:rsidRDefault="005A6F98">
      <w:pPr>
        <w:spacing w:before="6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n,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-p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iph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</w:p>
    <w:p w:rsidR="005A6F98" w:rsidRDefault="00760377">
      <w:pPr>
        <w:tabs>
          <w:tab w:val="left" w:pos="1160"/>
        </w:tabs>
        <w:spacing w:before="4" w:after="0" w:line="240" w:lineRule="auto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(Jo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 mi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s)</w:t>
      </w:r>
    </w:p>
    <w:p w:rsidR="005A6F98" w:rsidRDefault="00760377">
      <w:pPr>
        <w:tabs>
          <w:tab w:val="left" w:pos="1160"/>
        </w:tabs>
        <w:spacing w:before="1" w:after="0" w:line="237" w:lineRule="auto"/>
        <w:ind w:left="172" w:right="984" w:firstLine="6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-mode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ata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</w:t>
      </w:r>
      <w:r w:rsidR="009A1AC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Dillon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tion. 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outp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9</w:t>
      </w: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HW: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5A6F98" w:rsidRDefault="00760377">
      <w:pPr>
        <w:tabs>
          <w:tab w:val="left" w:pos="11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one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5A6F98" w:rsidRDefault="00760377">
      <w:pPr>
        <w:spacing w:before="1"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</w:p>
    <w:p w:rsidR="005A6F98" w:rsidRDefault="005A6F98">
      <w:pPr>
        <w:spacing w:before="4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6: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</w:p>
    <w:p w:rsidR="005A6F98" w:rsidRDefault="00760377">
      <w:pPr>
        <w:tabs>
          <w:tab w:val="left" w:pos="1160"/>
        </w:tabs>
        <w:spacing w:before="4" w:after="0" w:line="240" w:lineRule="auto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pts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(Jo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 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s)</w:t>
      </w:r>
    </w:p>
    <w:p w:rsidR="005A6F98" w:rsidRDefault="00760377">
      <w:pPr>
        <w:tabs>
          <w:tab w:val="left" w:pos="1160"/>
        </w:tabs>
        <w:spacing w:after="0" w:line="281" w:lineRule="exact"/>
        <w:ind w:left="8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Cal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sur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d o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tp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 to E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l (</w:t>
      </w:r>
      <w:r w:rsidR="009A1AC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Dillon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s)</w:t>
      </w:r>
    </w:p>
    <w:p w:rsidR="005A6F98" w:rsidRDefault="005A6F98">
      <w:pPr>
        <w:spacing w:after="0"/>
        <w:sectPr w:rsidR="005A6F98">
          <w:pgSz w:w="12240" w:h="15840"/>
          <w:pgMar w:top="1480" w:right="1340" w:bottom="280" w:left="1720" w:header="720" w:footer="720" w:gutter="0"/>
          <w:cols w:space="720"/>
        </w:sectPr>
      </w:pPr>
    </w:p>
    <w:p w:rsidR="005A6F98" w:rsidRDefault="00760377">
      <w:pPr>
        <w:spacing w:before="74"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 xml:space="preserve">HW: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5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 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utput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10</w:t>
      </w:r>
    </w:p>
    <w:p w:rsidR="005A6F98" w:rsidRDefault="00760377">
      <w:pPr>
        <w:spacing w:before="1" w:after="0" w:line="266" w:lineRule="exact"/>
        <w:ind w:left="800" w:right="683" w:hanging="6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we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-l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</w:p>
    <w:p w:rsidR="005A6F98" w:rsidRDefault="00760377">
      <w:pPr>
        <w:spacing w:after="0" w:line="261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3: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 &amp;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4,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760377">
      <w:pPr>
        <w:spacing w:before="13" w:after="0" w:line="520" w:lineRule="atLeast"/>
        <w:ind w:left="172" w:right="6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WEEK 3: ST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ASUR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BG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ETWORKS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 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7: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</w:t>
      </w:r>
    </w:p>
    <w:p w:rsidR="005A6F98" w:rsidRDefault="00760377">
      <w:pPr>
        <w:tabs>
          <w:tab w:val="left" w:pos="880"/>
        </w:tabs>
        <w:spacing w:before="4"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MDS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AP,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(Jo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 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)</w:t>
      </w:r>
    </w:p>
    <w:p w:rsidR="005A6F98" w:rsidRDefault="00760377">
      <w:pPr>
        <w:tabs>
          <w:tab w:val="left" w:pos="880"/>
        </w:tabs>
        <w:spacing w:after="0" w:line="281" w:lineRule="exact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ools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(</w:t>
      </w:r>
      <w:r w:rsidR="009A1AC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Dillon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, 30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s)</w:t>
      </w:r>
    </w:p>
    <w:p w:rsidR="005A6F98" w:rsidRDefault="005A6F98">
      <w:pPr>
        <w:spacing w:before="18" w:after="0" w:line="240" w:lineRule="exact"/>
        <w:rPr>
          <w:sz w:val="24"/>
          <w:szCs w:val="24"/>
        </w:rPr>
      </w:pP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HW: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5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spellEnd"/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6</w:t>
      </w:r>
    </w:p>
    <w:p w:rsidR="005A6F98" w:rsidRDefault="00760377">
      <w:pPr>
        <w:spacing w:before="6" w:after="0" w:line="264" w:lineRule="exact"/>
        <w:ind w:left="800" w:right="806" w:hanging="6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topi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we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 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proofErr w:type="gram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760377">
      <w:pPr>
        <w:spacing w:after="0" w:line="261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3: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 &amp;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4,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z w:val="23"/>
          <w:szCs w:val="23"/>
        </w:rPr>
        <w:t>tion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5A6F98">
      <w:pPr>
        <w:spacing w:before="6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ubg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oups</w:t>
      </w:r>
    </w:p>
    <w:p w:rsidR="005A6F98" w:rsidRDefault="00760377">
      <w:pPr>
        <w:tabs>
          <w:tab w:val="left" w:pos="880"/>
        </w:tabs>
        <w:spacing w:before="4"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mpo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 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)</w:t>
      </w:r>
    </w:p>
    <w:p w:rsidR="005A6F98" w:rsidRDefault="00760377">
      <w:pPr>
        <w:tabs>
          <w:tab w:val="left" w:pos="880"/>
        </w:tabs>
        <w:spacing w:after="0" w:line="281" w:lineRule="exact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aw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bg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(</w:t>
      </w:r>
      <w:r w:rsidR="009A1AC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Dillon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, 30 mi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)</w:t>
      </w:r>
    </w:p>
    <w:p w:rsidR="005A6F98" w:rsidRDefault="00760377">
      <w:pPr>
        <w:spacing w:after="0" w:line="258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HW: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roup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proofErr w:type="spellEnd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roups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thods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4: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5A6F98">
      <w:pPr>
        <w:spacing w:before="6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go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</w:p>
    <w:p w:rsidR="005A6F98" w:rsidRDefault="00760377">
      <w:pPr>
        <w:tabs>
          <w:tab w:val="left" w:pos="880"/>
        </w:tabs>
        <w:spacing w:before="4"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Ego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k 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w (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 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)</w:t>
      </w:r>
    </w:p>
    <w:p w:rsidR="005A6F98" w:rsidRDefault="00760377">
      <w:pPr>
        <w:tabs>
          <w:tab w:val="left" w:pos="880"/>
        </w:tabs>
        <w:spacing w:after="0" w:line="281" w:lineRule="exact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Ego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 (</w:t>
      </w:r>
      <w:r w:rsidR="009A1AC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Dillon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, 30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s)</w:t>
      </w:r>
    </w:p>
    <w:p w:rsidR="005A6F98" w:rsidRDefault="00760377">
      <w:pPr>
        <w:tabs>
          <w:tab w:val="left" w:pos="880"/>
        </w:tabs>
        <w:spacing w:after="0" w:line="281" w:lineRule="exact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Ego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 (</w:t>
      </w:r>
      <w:r w:rsidR="009A1AC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Dillon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, 30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)</w:t>
      </w:r>
    </w:p>
    <w:p w:rsidR="005A6F98" w:rsidRDefault="00760377">
      <w:pPr>
        <w:spacing w:after="0" w:line="258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</w:p>
    <w:p w:rsidR="005A6F98" w:rsidRDefault="00760377">
      <w:pPr>
        <w:spacing w:before="2"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HW: </w:t>
      </w:r>
      <w:r>
        <w:rPr>
          <w:rFonts w:ascii="Times New Roman" w:eastAsia="Times New Roman" w:hAnsi="Times New Roman" w:cs="Times New Roman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50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tudy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of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our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</w:p>
    <w:p w:rsidR="005A6F98" w:rsidRDefault="00760377">
      <w:pPr>
        <w:spacing w:before="3" w:after="0" w:line="264" w:lineRule="exact"/>
        <w:ind w:left="800" w:right="162" w:hanging="6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3: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 dif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ult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h, or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5A6F98" w:rsidRDefault="00760377">
      <w:pPr>
        <w:spacing w:after="0" w:line="263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5: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7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5A6F98">
      <w:pPr>
        <w:spacing w:before="8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4: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ISUA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 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ELS</w:t>
      </w:r>
    </w:p>
    <w:p w:rsidR="005A6F98" w:rsidRDefault="005A6F98">
      <w:pPr>
        <w:spacing w:before="19" w:after="0" w:line="240" w:lineRule="exact"/>
        <w:rPr>
          <w:sz w:val="24"/>
          <w:szCs w:val="24"/>
        </w:rPr>
      </w:pPr>
    </w:p>
    <w:p w:rsidR="005A6F98" w:rsidRDefault="00760377">
      <w:pPr>
        <w:spacing w:after="0" w:line="240" w:lineRule="auto"/>
        <w:ind w:left="800" w:right="49" w:hanging="6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onal 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uali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ations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ual int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 for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ing 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onal 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ta,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bining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into a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ata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t, 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lap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ing 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</w:p>
    <w:p w:rsidR="005A6F98" w:rsidRDefault="00760377">
      <w:pPr>
        <w:tabs>
          <w:tab w:val="left" w:pos="880"/>
        </w:tabs>
        <w:spacing w:before="4"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s)</w:t>
      </w:r>
    </w:p>
    <w:p w:rsidR="005A6F98" w:rsidRDefault="00760377">
      <w:pPr>
        <w:spacing w:after="0" w:line="258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W: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l: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tput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6: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 &amp;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5A6F98">
      <w:pPr>
        <w:spacing w:after="0"/>
        <w:sectPr w:rsidR="005A6F98">
          <w:pgSz w:w="12240" w:h="15840"/>
          <w:pgMar w:top="1360" w:right="1460" w:bottom="280" w:left="1720" w:header="720" w:footer="720" w:gutter="0"/>
          <w:cols w:space="720"/>
        </w:sectPr>
      </w:pPr>
    </w:p>
    <w:p w:rsidR="005A6F98" w:rsidRDefault="005A6F98">
      <w:pPr>
        <w:spacing w:before="8" w:after="0" w:line="180" w:lineRule="exact"/>
        <w:rPr>
          <w:sz w:val="18"/>
          <w:szCs w:val="18"/>
        </w:rPr>
      </w:pPr>
    </w:p>
    <w:p w:rsidR="005A6F98" w:rsidRDefault="00760377">
      <w:pPr>
        <w:spacing w:before="30"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iad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</w:p>
    <w:p w:rsidR="005A6F98" w:rsidRDefault="00760377">
      <w:pPr>
        <w:tabs>
          <w:tab w:val="left" w:pos="880"/>
        </w:tabs>
        <w:spacing w:before="4"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iads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nsus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(Jo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 mi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s)</w:t>
      </w:r>
    </w:p>
    <w:p w:rsidR="005A6F98" w:rsidRDefault="00760377">
      <w:pPr>
        <w:tabs>
          <w:tab w:val="left" w:pos="880"/>
        </w:tabs>
        <w:spacing w:after="0" w:line="281" w:lineRule="exact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(</w:t>
      </w:r>
      <w:r w:rsidR="009A1AC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Dillon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, 30 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s)</w:t>
      </w:r>
    </w:p>
    <w:p w:rsidR="005A6F98" w:rsidRDefault="00760377">
      <w:pPr>
        <w:spacing w:after="0" w:line="261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HW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5A6F98" w:rsidRDefault="00760377">
      <w:pPr>
        <w:spacing w:before="3" w:after="0" w:line="264" w:lineRule="exact"/>
        <w:ind w:left="800" w:right="231" w:hanging="6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4: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nthrop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A6F98" w:rsidRDefault="00760377">
      <w:pPr>
        <w:spacing w:after="0" w:line="263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7: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10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5A6F98">
      <w:pPr>
        <w:spacing w:before="8" w:after="0" w:line="120" w:lineRule="exact"/>
        <w:rPr>
          <w:sz w:val="12"/>
          <w:szCs w:val="12"/>
        </w:rPr>
      </w:pPr>
    </w:p>
    <w:p w:rsidR="005A6F98" w:rsidRDefault="005A6F98">
      <w:pPr>
        <w:spacing w:after="0" w:line="200" w:lineRule="exact"/>
        <w:rPr>
          <w:sz w:val="20"/>
          <w:szCs w:val="20"/>
        </w:rPr>
      </w:pPr>
    </w:p>
    <w:p w:rsidR="005A6F98" w:rsidRDefault="005A6F98">
      <w:pPr>
        <w:spacing w:after="0" w:line="200" w:lineRule="exact"/>
        <w:rPr>
          <w:sz w:val="20"/>
          <w:szCs w:val="20"/>
        </w:rPr>
      </w:pP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 lon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itud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is</w:t>
      </w:r>
    </w:p>
    <w:p w:rsidR="005A6F98" w:rsidRDefault="00760377">
      <w:pPr>
        <w:tabs>
          <w:tab w:val="left" w:pos="880"/>
        </w:tabs>
        <w:spacing w:before="4"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AP,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*, 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(Jo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on, 30 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s)</w:t>
      </w:r>
    </w:p>
    <w:p w:rsidR="005A6F98" w:rsidRDefault="00760377">
      <w:pPr>
        <w:tabs>
          <w:tab w:val="left" w:pos="880"/>
        </w:tabs>
        <w:spacing w:after="0" w:line="281" w:lineRule="exact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position w:val="-1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 xml:space="preserve"> (</w:t>
      </w:r>
      <w:r w:rsidR="009A1AC5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Dillon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, 30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3"/>
          <w:szCs w:val="23"/>
        </w:rPr>
        <w:t>s)</w:t>
      </w:r>
    </w:p>
    <w:p w:rsidR="005A6F98" w:rsidRDefault="00760377">
      <w:pPr>
        <w:spacing w:after="0" w:line="258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</w:p>
    <w:p w:rsidR="005A6F98" w:rsidRDefault="00760377">
      <w:pPr>
        <w:spacing w:before="2"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HW: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outp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5A6F98" w:rsidRDefault="005A6F98">
      <w:pPr>
        <w:spacing w:before="8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5: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ign</w:t>
      </w:r>
    </w:p>
    <w:p w:rsidR="005A6F98" w:rsidRDefault="00760377">
      <w:pPr>
        <w:spacing w:after="0" w:line="259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13: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 and 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iabl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</w:p>
    <w:p w:rsidR="005A6F98" w:rsidRDefault="00760377">
      <w:pPr>
        <w:tabs>
          <w:tab w:val="left" w:pos="880"/>
        </w:tabs>
        <w:spacing w:before="7"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ildi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mod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(Jo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 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)</w:t>
      </w:r>
    </w:p>
    <w:p w:rsidR="005A6F98" w:rsidRDefault="00760377">
      <w:pPr>
        <w:spacing w:after="0" w:line="258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HW: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modify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:rsidR="005A6F98" w:rsidRDefault="00760377">
      <w:pPr>
        <w:spacing w:before="1" w:after="0" w:line="266" w:lineRule="exact"/>
        <w:ind w:left="800" w:right="82" w:hanging="6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5: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ultu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nthr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pology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t.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tion to</w:t>
      </w:r>
    </w:p>
    <w:p w:rsidR="005A6F98" w:rsidRDefault="00760377">
      <w:pPr>
        <w:spacing w:after="0" w:line="261" w:lineRule="exact"/>
        <w:ind w:left="761" w:right="29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ipt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9: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13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5A6F98" w:rsidRDefault="005A6F98">
      <w:pPr>
        <w:spacing w:before="4" w:after="0" w:line="260" w:lineRule="exact"/>
        <w:rPr>
          <w:sz w:val="26"/>
          <w:szCs w:val="26"/>
        </w:rPr>
      </w:pPr>
    </w:p>
    <w:p w:rsidR="005A6F98" w:rsidRDefault="00760377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14: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pts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</w:p>
    <w:p w:rsidR="005A6F98" w:rsidRDefault="00760377">
      <w:pPr>
        <w:spacing w:before="2" w:after="0" w:line="240" w:lineRule="auto"/>
        <w:ind w:left="763" w:right="19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imm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, 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ld,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</w:p>
    <w:p w:rsidR="005A6F98" w:rsidRDefault="00760377">
      <w:pPr>
        <w:tabs>
          <w:tab w:val="left" w:pos="880"/>
        </w:tabs>
        <w:spacing w:before="4"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k 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al 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opology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(Jo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hns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, 30 mi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s)</w:t>
      </w:r>
    </w:p>
    <w:p w:rsidR="005A6F98" w:rsidRDefault="00760377">
      <w:pPr>
        <w:spacing w:after="0" w:line="258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HW: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ults</w:t>
      </w:r>
    </w:p>
    <w:p w:rsidR="005A6F98" w:rsidRDefault="00760377">
      <w:pPr>
        <w:spacing w:after="0" w:line="264" w:lineRule="exact"/>
        <w:ind w:left="1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10: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sectPr w:rsidR="005A6F98">
      <w:pgSz w:w="12240" w:h="15840"/>
      <w:pgMar w:top="148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98"/>
    <w:rsid w:val="00182203"/>
    <w:rsid w:val="005A6F98"/>
    <w:rsid w:val="00760377"/>
    <w:rsid w:val="009573AF"/>
    <w:rsid w:val="009A1AC5"/>
    <w:rsid w:val="00D21BFA"/>
    <w:rsid w:val="00F15CA3"/>
    <w:rsid w:val="00F4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s.ufl.edu/minusgrades.html" TargetMode="External"/><Relationship Id="rId13" Type="http://schemas.openxmlformats.org/officeDocument/2006/relationships/hyperlink" Target="http://www.ted.com/profiles/edit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ufl.edu/ugrad/current/regulations/info/grades.aspx" TargetMode="External"/><Relationship Id="rId12" Type="http://schemas.openxmlformats.org/officeDocument/2006/relationships/hyperlink" Target="http://www.counseling.ufl.edu/cwc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aculty.ucr.edu/%7Ehanneman/nettext/" TargetMode="External"/><Relationship Id="rId11" Type="http://schemas.openxmlformats.org/officeDocument/2006/relationships/hyperlink" Target="http://www.dso.ufl.edu/drc/" TargetMode="External"/><Relationship Id="rId5" Type="http://schemas.openxmlformats.org/officeDocument/2006/relationships/hyperlink" Target="mailto:davidtdillon@ufl.edu" TargetMode="External"/><Relationship Id="rId15" Type="http://schemas.openxmlformats.org/officeDocument/2006/relationships/hyperlink" Target="http://www.ted.com/profiles/edit)" TargetMode="External"/><Relationship Id="rId10" Type="http://schemas.openxmlformats.org/officeDocument/2006/relationships/hyperlink" Target="http://www.dso.ufl.edu/dr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o.ufl.edu/sccr/honorcodes/honorcode.php" TargetMode="External"/><Relationship Id="rId14" Type="http://schemas.openxmlformats.org/officeDocument/2006/relationships/hyperlink" Target="http://www.ted.com/profiles/edi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McCarty</dc:creator>
  <cp:lastModifiedBy>Angelina Howell</cp:lastModifiedBy>
  <cp:revision>2</cp:revision>
  <dcterms:created xsi:type="dcterms:W3CDTF">2015-10-16T16:16:00Z</dcterms:created>
  <dcterms:modified xsi:type="dcterms:W3CDTF">2015-10-16T16:16:00Z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2015-10-08T00:00:00Z</vt:filetime>
  </property>
</Properties>
</file>